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DE04" w14:textId="77777777" w:rsidR="000C5463" w:rsidRDefault="000C5463" w:rsidP="00A939D4">
      <w:pPr>
        <w:jc w:val="center"/>
      </w:pPr>
      <w:bookmarkStart w:id="0" w:name="_GoBack"/>
      <w:bookmarkEnd w:id="0"/>
      <w:r w:rsidRPr="000C5463">
        <w:rPr>
          <w:noProof/>
        </w:rPr>
        <w:drawing>
          <wp:inline distT="0" distB="0" distL="0" distR="0" wp14:anchorId="6453E9CA" wp14:editId="023CDB4E">
            <wp:extent cx="1971923" cy="1205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0376" cy="12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2F3F" w14:textId="77777777" w:rsidR="000C5463" w:rsidRDefault="000C5463" w:rsidP="00A939D4">
      <w:pPr>
        <w:jc w:val="center"/>
      </w:pPr>
    </w:p>
    <w:p w14:paraId="3A6E5E07" w14:textId="77777777" w:rsidR="00A939D4" w:rsidRPr="003A7FFA" w:rsidRDefault="00A939D4" w:rsidP="00A939D4">
      <w:pPr>
        <w:jc w:val="center"/>
        <w:rPr>
          <w:rFonts w:ascii="Arial" w:hAnsi="Arial" w:cs="Arial"/>
        </w:rPr>
      </w:pPr>
      <w:r w:rsidRPr="003A7FFA">
        <w:rPr>
          <w:rFonts w:ascii="Arial" w:hAnsi="Arial" w:cs="Arial"/>
        </w:rPr>
        <w:t>Whistler Community Services Society</w:t>
      </w:r>
    </w:p>
    <w:p w14:paraId="3719F9BA" w14:textId="77777777" w:rsidR="00FC3E17" w:rsidRPr="003A7FFA" w:rsidRDefault="00A939D4" w:rsidP="00A939D4">
      <w:pPr>
        <w:jc w:val="center"/>
        <w:rPr>
          <w:rFonts w:ascii="Arial" w:hAnsi="Arial" w:cs="Arial"/>
        </w:rPr>
      </w:pPr>
      <w:r w:rsidRPr="003A7FFA">
        <w:rPr>
          <w:rFonts w:ascii="Arial" w:hAnsi="Arial" w:cs="Arial"/>
        </w:rPr>
        <w:t>Job Description</w:t>
      </w:r>
    </w:p>
    <w:p w14:paraId="7A8E1D79" w14:textId="77777777" w:rsidR="00A939D4" w:rsidRPr="003A7FFA" w:rsidRDefault="00432109" w:rsidP="00A93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Re-Build It Centre Team Member</w:t>
      </w:r>
    </w:p>
    <w:p w14:paraId="390DA10B" w14:textId="77777777" w:rsidR="00A939D4" w:rsidRPr="003A7FFA" w:rsidRDefault="00A939D4" w:rsidP="00A939D4">
      <w:pPr>
        <w:jc w:val="center"/>
        <w:rPr>
          <w:rFonts w:ascii="Arial" w:hAnsi="Arial" w:cs="Arial"/>
        </w:rPr>
      </w:pPr>
    </w:p>
    <w:p w14:paraId="5AE80706" w14:textId="77777777" w:rsidR="00A939D4" w:rsidRDefault="00E70568" w:rsidP="00A939D4">
      <w:pPr>
        <w:rPr>
          <w:rFonts w:ascii="Arial" w:hAnsi="Arial" w:cs="Arial"/>
          <w:b/>
          <w:u w:val="single"/>
        </w:rPr>
      </w:pPr>
      <w:r w:rsidRPr="00D95762">
        <w:rPr>
          <w:rFonts w:ascii="Arial" w:hAnsi="Arial" w:cs="Arial"/>
          <w:b/>
          <w:u w:val="single"/>
        </w:rPr>
        <w:t>Job</w:t>
      </w:r>
      <w:r w:rsidR="00A939D4" w:rsidRPr="00D95762">
        <w:rPr>
          <w:rFonts w:ascii="Arial" w:hAnsi="Arial" w:cs="Arial"/>
          <w:b/>
          <w:u w:val="single"/>
        </w:rPr>
        <w:t xml:space="preserve"> Summary:</w:t>
      </w:r>
    </w:p>
    <w:p w14:paraId="12625DD4" w14:textId="77777777" w:rsidR="002017F8" w:rsidRDefault="002017F8" w:rsidP="00FE666D">
      <w:pPr>
        <w:spacing w:after="5" w:line="249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>Whistler Community Services Society provides inclusive support and is an advocate to create and build a he</w:t>
      </w:r>
      <w:r w:rsidR="00432109">
        <w:rPr>
          <w:rFonts w:ascii="Arial" w:hAnsi="Arial" w:cs="Arial"/>
        </w:rPr>
        <w:t>althy community. The Re-Build It Centre</w:t>
      </w:r>
      <w:r>
        <w:rPr>
          <w:rFonts w:ascii="Arial" w:hAnsi="Arial" w:cs="Arial"/>
        </w:rPr>
        <w:t xml:space="preserve"> is a vital part of the organ</w:t>
      </w:r>
      <w:r w:rsidR="00432109">
        <w:rPr>
          <w:rFonts w:ascii="Arial" w:hAnsi="Arial" w:cs="Arial"/>
        </w:rPr>
        <w:t xml:space="preserve">ization and community by </w:t>
      </w:r>
      <w:r>
        <w:rPr>
          <w:rFonts w:ascii="Arial" w:hAnsi="Arial" w:cs="Arial"/>
        </w:rPr>
        <w:t xml:space="preserve">supporting all social services through waste diversion. </w:t>
      </w:r>
    </w:p>
    <w:p w14:paraId="62B65007" w14:textId="77777777" w:rsidR="00FE666D" w:rsidRPr="003A7FFA" w:rsidRDefault="00432109" w:rsidP="00FE666D">
      <w:pPr>
        <w:spacing w:after="5" w:line="249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 xml:space="preserve">The Re-Build It Centre (RBI)  Team Member </w:t>
      </w:r>
      <w:r w:rsidR="0008598F" w:rsidRPr="003A7FFA">
        <w:rPr>
          <w:rFonts w:ascii="Arial" w:hAnsi="Arial" w:cs="Arial"/>
        </w:rPr>
        <w:t>role is to</w:t>
      </w:r>
      <w:r>
        <w:rPr>
          <w:rFonts w:ascii="Arial" w:hAnsi="Arial" w:cs="Arial"/>
        </w:rPr>
        <w:t xml:space="preserve"> receive donations, distribute donations, sell donations, facilitate the tool lending library and operate</w:t>
      </w:r>
      <w:r w:rsidR="0008598F" w:rsidRPr="003A7FFA">
        <w:rPr>
          <w:rFonts w:ascii="Arial" w:hAnsi="Arial" w:cs="Arial"/>
        </w:rPr>
        <w:t xml:space="preserve"> a cash register while accepting payment for purchase of goods</w:t>
      </w:r>
      <w:r w:rsidR="00FE666D" w:rsidRPr="003A7FFA">
        <w:rPr>
          <w:rFonts w:ascii="Arial" w:hAnsi="Arial" w:cs="Arial"/>
        </w:rPr>
        <w:t xml:space="preserve"> in a</w:t>
      </w:r>
      <w:r w:rsidR="00A2087C" w:rsidRPr="003A7FFA">
        <w:rPr>
          <w:rFonts w:ascii="Arial" w:hAnsi="Arial" w:cs="Arial"/>
        </w:rPr>
        <w:t xml:space="preserve"> positive and safe en</w:t>
      </w:r>
      <w:r w:rsidR="00905295">
        <w:rPr>
          <w:rFonts w:ascii="Arial" w:hAnsi="Arial" w:cs="Arial"/>
        </w:rPr>
        <w:t>v</w:t>
      </w:r>
      <w:r>
        <w:rPr>
          <w:rFonts w:ascii="Arial" w:hAnsi="Arial" w:cs="Arial"/>
        </w:rPr>
        <w:t>ironment at the RBI</w:t>
      </w:r>
      <w:r w:rsidR="00A2087C" w:rsidRPr="003A7FFA">
        <w:rPr>
          <w:rFonts w:ascii="Arial" w:hAnsi="Arial" w:cs="Arial"/>
        </w:rPr>
        <w:t xml:space="preserve">. </w:t>
      </w:r>
      <w:r w:rsidR="00FE666D" w:rsidRPr="003A7FF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RBI Team Member</w:t>
      </w:r>
      <w:r w:rsidR="00905295" w:rsidRPr="00905295">
        <w:rPr>
          <w:rFonts w:ascii="Arial" w:hAnsi="Arial" w:cs="Arial"/>
        </w:rPr>
        <w:t xml:space="preserve"> </w:t>
      </w:r>
      <w:r w:rsidR="00FE666D" w:rsidRPr="003A7FFA">
        <w:rPr>
          <w:rFonts w:ascii="Arial" w:hAnsi="Arial" w:cs="Arial"/>
        </w:rPr>
        <w:t>must be aware that they are the face of the orga</w:t>
      </w:r>
      <w:r>
        <w:rPr>
          <w:rFonts w:ascii="Arial" w:hAnsi="Arial" w:cs="Arial"/>
        </w:rPr>
        <w:t>nization and must have a knowledge</w:t>
      </w:r>
      <w:r w:rsidR="00FE666D" w:rsidRPr="003A7FFA">
        <w:rPr>
          <w:rFonts w:ascii="Arial" w:hAnsi="Arial" w:cs="Arial"/>
        </w:rPr>
        <w:t xml:space="preserve"> for waste diversion. </w:t>
      </w:r>
    </w:p>
    <w:p w14:paraId="0728F75C" w14:textId="77777777" w:rsidR="00A2087C" w:rsidRPr="003A7FFA" w:rsidRDefault="00A2087C" w:rsidP="00FE666D">
      <w:pPr>
        <w:spacing w:after="5" w:line="249" w:lineRule="auto"/>
        <w:ind w:left="-5"/>
        <w:rPr>
          <w:rFonts w:ascii="Arial" w:hAnsi="Arial" w:cs="Arial"/>
        </w:rPr>
      </w:pPr>
    </w:p>
    <w:p w14:paraId="49A63D98" w14:textId="77777777" w:rsidR="00A2087C" w:rsidRPr="00D95762" w:rsidRDefault="00A2087C" w:rsidP="00FE666D">
      <w:pPr>
        <w:spacing w:after="5" w:line="249" w:lineRule="auto"/>
        <w:ind w:left="-5"/>
        <w:rPr>
          <w:rFonts w:ascii="Arial" w:hAnsi="Arial" w:cs="Arial"/>
          <w:b/>
          <w:u w:val="single"/>
        </w:rPr>
      </w:pPr>
      <w:r w:rsidRPr="00D95762">
        <w:rPr>
          <w:rFonts w:ascii="Arial" w:hAnsi="Arial" w:cs="Arial"/>
          <w:b/>
          <w:u w:val="single"/>
        </w:rPr>
        <w:t>Duties and responsibilities:</w:t>
      </w:r>
    </w:p>
    <w:p w14:paraId="0995BA67" w14:textId="77777777" w:rsidR="003A7FFA" w:rsidRPr="003A7FFA" w:rsidRDefault="003A7FFA" w:rsidP="00FE666D">
      <w:pPr>
        <w:spacing w:after="5" w:line="249" w:lineRule="auto"/>
        <w:ind w:left="-5"/>
        <w:rPr>
          <w:rFonts w:ascii="Arial" w:hAnsi="Arial" w:cs="Arial"/>
          <w:b/>
        </w:rPr>
      </w:pPr>
    </w:p>
    <w:p w14:paraId="501CAE26" w14:textId="77777777" w:rsidR="00147C59" w:rsidRPr="003A7FFA" w:rsidRDefault="00432109" w:rsidP="00147C59">
      <w:pPr>
        <w:spacing w:after="5" w:line="249" w:lineRule="auto"/>
        <w:ind w:lef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Service</w:t>
      </w:r>
      <w:r w:rsidR="00147C59" w:rsidRPr="003A7FFA">
        <w:rPr>
          <w:rFonts w:ascii="Arial" w:hAnsi="Arial" w:cs="Arial"/>
          <w:b/>
        </w:rPr>
        <w:t>:</w:t>
      </w:r>
    </w:p>
    <w:p w14:paraId="7751D280" w14:textId="77777777" w:rsidR="00147C59" w:rsidRDefault="00432109" w:rsidP="00147C59">
      <w:pPr>
        <w:pStyle w:val="ListParagraph"/>
        <w:numPr>
          <w:ilvl w:val="0"/>
          <w:numId w:val="6"/>
        </w:numPr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</w:rPr>
        <w:t>Provide customer service by greeting and assisting customers and responding to customer inquiries and complaints</w:t>
      </w:r>
    </w:p>
    <w:p w14:paraId="19056B85" w14:textId="77777777" w:rsidR="00432109" w:rsidRDefault="00511D88" w:rsidP="00147C59">
      <w:pPr>
        <w:pStyle w:val="ListParagraph"/>
        <w:numPr>
          <w:ilvl w:val="0"/>
          <w:numId w:val="6"/>
        </w:numPr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</w:rPr>
        <w:t>Maintain confidentiality in all customer service interactions</w:t>
      </w:r>
    </w:p>
    <w:p w14:paraId="7FFA79E5" w14:textId="77777777" w:rsidR="00511D88" w:rsidRPr="00511D88" w:rsidRDefault="00511D88" w:rsidP="00511D88">
      <w:pPr>
        <w:pStyle w:val="ListParagraph"/>
        <w:numPr>
          <w:ilvl w:val="0"/>
          <w:numId w:val="6"/>
        </w:numPr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</w:rPr>
        <w:t>Maintain a high level of customer service</w:t>
      </w:r>
    </w:p>
    <w:p w14:paraId="47234951" w14:textId="77777777" w:rsidR="00147C59" w:rsidRPr="003A7FFA" w:rsidRDefault="00147C59" w:rsidP="00147C59">
      <w:pPr>
        <w:pStyle w:val="ListParagraph"/>
        <w:numPr>
          <w:ilvl w:val="0"/>
          <w:numId w:val="6"/>
        </w:numPr>
        <w:spacing w:after="5" w:line="249" w:lineRule="auto"/>
        <w:rPr>
          <w:rFonts w:ascii="Arial" w:hAnsi="Arial" w:cs="Arial"/>
        </w:rPr>
      </w:pPr>
      <w:r w:rsidRPr="003A7FFA">
        <w:rPr>
          <w:rFonts w:ascii="Arial" w:hAnsi="Arial" w:cs="Arial"/>
        </w:rPr>
        <w:t>Directing donations that are not acceptable to</w:t>
      </w:r>
      <w:r w:rsidR="00511D88">
        <w:rPr>
          <w:rFonts w:ascii="Arial" w:hAnsi="Arial" w:cs="Arial"/>
        </w:rPr>
        <w:t xml:space="preserve"> either the landfill or Re-Use It Centre</w:t>
      </w:r>
      <w:r w:rsidR="00390F3B" w:rsidRPr="003A7FFA">
        <w:rPr>
          <w:rFonts w:ascii="Arial" w:hAnsi="Arial" w:cs="Arial"/>
        </w:rPr>
        <w:t xml:space="preserve"> in a respectful manner</w:t>
      </w:r>
    </w:p>
    <w:p w14:paraId="2FC07D79" w14:textId="77777777" w:rsidR="00390F3B" w:rsidRPr="003A7FFA" w:rsidRDefault="00390F3B" w:rsidP="00390F3B">
      <w:pPr>
        <w:pStyle w:val="ListParagraph"/>
        <w:spacing w:after="5" w:line="249" w:lineRule="auto"/>
        <w:ind w:left="715"/>
        <w:rPr>
          <w:rFonts w:ascii="Arial" w:hAnsi="Arial" w:cs="Arial"/>
        </w:rPr>
      </w:pPr>
    </w:p>
    <w:p w14:paraId="069A44A8" w14:textId="77777777" w:rsidR="00390F3B" w:rsidRPr="003A7FFA" w:rsidRDefault="00390F3B" w:rsidP="00390F3B">
      <w:pPr>
        <w:spacing w:after="5" w:line="249" w:lineRule="auto"/>
        <w:rPr>
          <w:rFonts w:ascii="Arial" w:hAnsi="Arial" w:cs="Arial"/>
          <w:b/>
        </w:rPr>
      </w:pPr>
      <w:r w:rsidRPr="003A7FFA">
        <w:rPr>
          <w:rFonts w:ascii="Arial" w:hAnsi="Arial" w:cs="Arial"/>
          <w:b/>
        </w:rPr>
        <w:t>Cashier:</w:t>
      </w:r>
    </w:p>
    <w:p w14:paraId="67488F43" w14:textId="77777777" w:rsidR="00390F3B" w:rsidRPr="003A7FFA" w:rsidRDefault="00390F3B" w:rsidP="00390F3B">
      <w:pPr>
        <w:pStyle w:val="ListParagraph"/>
        <w:numPr>
          <w:ilvl w:val="0"/>
          <w:numId w:val="7"/>
        </w:numPr>
        <w:spacing w:after="5" w:line="249" w:lineRule="auto"/>
        <w:rPr>
          <w:rFonts w:ascii="Arial" w:hAnsi="Arial" w:cs="Arial"/>
        </w:rPr>
      </w:pPr>
      <w:r w:rsidRPr="003A7FFA">
        <w:rPr>
          <w:rFonts w:ascii="Arial" w:hAnsi="Arial" w:cs="Arial"/>
        </w:rPr>
        <w:t>Greet customers as they enter the store in a friendly and professional manner</w:t>
      </w:r>
    </w:p>
    <w:p w14:paraId="65ACD9F3" w14:textId="77777777" w:rsidR="00390F3B" w:rsidRPr="003A7FFA" w:rsidRDefault="007D3FB3" w:rsidP="00390F3B">
      <w:pPr>
        <w:pStyle w:val="ListParagraph"/>
        <w:numPr>
          <w:ilvl w:val="0"/>
          <w:numId w:val="7"/>
        </w:numPr>
        <w:spacing w:after="5" w:line="249" w:lineRule="auto"/>
        <w:rPr>
          <w:rFonts w:ascii="Arial" w:hAnsi="Arial" w:cs="Arial"/>
        </w:rPr>
      </w:pPr>
      <w:r w:rsidRPr="003A7FFA">
        <w:rPr>
          <w:rFonts w:ascii="Arial" w:hAnsi="Arial" w:cs="Arial"/>
        </w:rPr>
        <w:t>Receive and process payments by cash, credit card or debit</w:t>
      </w:r>
    </w:p>
    <w:p w14:paraId="33322C99" w14:textId="77777777" w:rsidR="007D3FB3" w:rsidRPr="003A7FFA" w:rsidRDefault="007D3FB3" w:rsidP="00390F3B">
      <w:pPr>
        <w:pStyle w:val="ListParagraph"/>
        <w:numPr>
          <w:ilvl w:val="0"/>
          <w:numId w:val="7"/>
        </w:numPr>
        <w:spacing w:after="5" w:line="249" w:lineRule="auto"/>
        <w:rPr>
          <w:rFonts w:ascii="Arial" w:hAnsi="Arial" w:cs="Arial"/>
        </w:rPr>
      </w:pPr>
      <w:r w:rsidRPr="003A7FFA">
        <w:rPr>
          <w:rFonts w:ascii="Arial" w:hAnsi="Arial" w:cs="Arial"/>
        </w:rPr>
        <w:t>Provide informat</w:t>
      </w:r>
      <w:r w:rsidR="00B50628" w:rsidRPr="003A7FFA">
        <w:rPr>
          <w:rFonts w:ascii="Arial" w:hAnsi="Arial" w:cs="Arial"/>
        </w:rPr>
        <w:t xml:space="preserve">ion to customers when requested </w:t>
      </w:r>
    </w:p>
    <w:p w14:paraId="26E5C3F3" w14:textId="77777777" w:rsidR="007D3FB3" w:rsidRPr="003A7FFA" w:rsidRDefault="007D3FB3" w:rsidP="00390F3B">
      <w:pPr>
        <w:pStyle w:val="ListParagraph"/>
        <w:numPr>
          <w:ilvl w:val="0"/>
          <w:numId w:val="7"/>
        </w:numPr>
        <w:spacing w:after="5" w:line="249" w:lineRule="auto"/>
        <w:rPr>
          <w:rFonts w:ascii="Arial" w:hAnsi="Arial" w:cs="Arial"/>
          <w:b/>
        </w:rPr>
      </w:pPr>
      <w:r w:rsidRPr="003A7FFA">
        <w:rPr>
          <w:rFonts w:ascii="Arial" w:hAnsi="Arial" w:cs="Arial"/>
        </w:rPr>
        <w:t>Calculate total payments received at the end of work shift and reconcile sales</w:t>
      </w:r>
    </w:p>
    <w:p w14:paraId="579AF700" w14:textId="77777777" w:rsidR="007D3FB3" w:rsidRPr="003A7FFA" w:rsidRDefault="007D3FB3" w:rsidP="007D3FB3">
      <w:pPr>
        <w:spacing w:after="5" w:line="249" w:lineRule="auto"/>
        <w:rPr>
          <w:rFonts w:ascii="Arial" w:hAnsi="Arial" w:cs="Arial"/>
          <w:b/>
        </w:rPr>
      </w:pPr>
    </w:p>
    <w:p w14:paraId="6F029DE7" w14:textId="77777777" w:rsidR="007D3FB3" w:rsidRPr="003A7FFA" w:rsidRDefault="00511D88" w:rsidP="007D3FB3">
      <w:pPr>
        <w:spacing w:after="5" w:line="24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Recycling and Donations</w:t>
      </w:r>
      <w:r w:rsidR="007D3FB3" w:rsidRPr="003A7FFA">
        <w:rPr>
          <w:rFonts w:ascii="Arial" w:hAnsi="Arial" w:cs="Arial"/>
          <w:b/>
        </w:rPr>
        <w:t>:</w:t>
      </w:r>
    </w:p>
    <w:p w14:paraId="52709E21" w14:textId="77777777" w:rsidR="007D3FB3" w:rsidRPr="003A7FFA" w:rsidRDefault="00511D88" w:rsidP="007D3FB3">
      <w:pPr>
        <w:pStyle w:val="ListParagraph"/>
        <w:numPr>
          <w:ilvl w:val="0"/>
          <w:numId w:val="8"/>
        </w:numPr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</w:rPr>
        <w:t>Inspect</w:t>
      </w:r>
      <w:r w:rsidR="007D3FB3" w:rsidRPr="003A7FFA">
        <w:rPr>
          <w:rFonts w:ascii="Arial" w:hAnsi="Arial" w:cs="Arial"/>
        </w:rPr>
        <w:t xml:space="preserve"> donations for condition upon arrival</w:t>
      </w:r>
      <w:r>
        <w:rPr>
          <w:rFonts w:ascii="Arial" w:hAnsi="Arial" w:cs="Arial"/>
        </w:rPr>
        <w:t xml:space="preserve"> to eliminate items that would not sell</w:t>
      </w:r>
    </w:p>
    <w:p w14:paraId="456F3187" w14:textId="77777777" w:rsidR="007D3FB3" w:rsidRDefault="00511D88" w:rsidP="007D3FB3">
      <w:pPr>
        <w:pStyle w:val="ListParagraph"/>
        <w:numPr>
          <w:ilvl w:val="0"/>
          <w:numId w:val="8"/>
        </w:numPr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</w:rPr>
        <w:t>Prepare donations for purchase by moving and putting on display when needed</w:t>
      </w:r>
    </w:p>
    <w:p w14:paraId="55CBE434" w14:textId="77777777" w:rsidR="00F11424" w:rsidRDefault="00F11424" w:rsidP="007D3FB3">
      <w:pPr>
        <w:pStyle w:val="ListParagraph"/>
        <w:numPr>
          <w:ilvl w:val="0"/>
          <w:numId w:val="8"/>
        </w:numPr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</w:rPr>
        <w:t>Collecting the full bottle totes from the bottle deposit outside the store</w:t>
      </w:r>
    </w:p>
    <w:p w14:paraId="09FE88C5" w14:textId="77777777" w:rsidR="00511D88" w:rsidRPr="00F11424" w:rsidRDefault="00511D88" w:rsidP="00F11424">
      <w:pPr>
        <w:spacing w:after="5" w:line="249" w:lineRule="auto"/>
        <w:ind w:left="360"/>
        <w:rPr>
          <w:rFonts w:ascii="Arial" w:hAnsi="Arial" w:cs="Arial"/>
          <w:highlight w:val="yellow"/>
        </w:rPr>
      </w:pPr>
    </w:p>
    <w:p w14:paraId="04D193EF" w14:textId="77777777" w:rsidR="00511D88" w:rsidRDefault="00511D88" w:rsidP="00511D88">
      <w:pPr>
        <w:spacing w:after="5" w:line="249" w:lineRule="auto"/>
        <w:rPr>
          <w:rFonts w:ascii="Arial" w:hAnsi="Arial" w:cs="Arial"/>
        </w:rPr>
      </w:pPr>
    </w:p>
    <w:p w14:paraId="7724EB4C" w14:textId="77777777" w:rsidR="00511D88" w:rsidRDefault="00511D88" w:rsidP="00511D88">
      <w:pPr>
        <w:spacing w:after="5" w:line="24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Tool Lending Library</w:t>
      </w:r>
      <w:r w:rsidRPr="003A7FFA">
        <w:rPr>
          <w:rFonts w:ascii="Arial" w:hAnsi="Arial" w:cs="Arial"/>
          <w:b/>
        </w:rPr>
        <w:t>:</w:t>
      </w:r>
    </w:p>
    <w:p w14:paraId="5E63BAA5" w14:textId="77777777" w:rsidR="00511D88" w:rsidRDefault="00511D88" w:rsidP="00511D8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11D88">
        <w:rPr>
          <w:rFonts w:ascii="Arial" w:hAnsi="Arial" w:cs="Arial"/>
        </w:rPr>
        <w:t xml:space="preserve">Follow all </w:t>
      </w:r>
      <w:r>
        <w:rPr>
          <w:rFonts w:ascii="Arial" w:hAnsi="Arial" w:cs="Arial"/>
        </w:rPr>
        <w:t>policies and procedures for the tool lending library</w:t>
      </w:r>
    </w:p>
    <w:p w14:paraId="32FC257B" w14:textId="77777777" w:rsidR="00511D88" w:rsidRDefault="00511D88" w:rsidP="00511D8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Administer memberships and fees</w:t>
      </w:r>
    </w:p>
    <w:p w14:paraId="0E36BBD9" w14:textId="77777777" w:rsidR="00F11424" w:rsidRDefault="00F11424" w:rsidP="00511D8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Full knowledge and understanding of tool usage and storage</w:t>
      </w:r>
    </w:p>
    <w:p w14:paraId="64D13757" w14:textId="77777777" w:rsidR="00511D88" w:rsidRDefault="00511D88" w:rsidP="00A939D4">
      <w:pPr>
        <w:rPr>
          <w:rFonts w:ascii="Arial" w:hAnsi="Arial" w:cs="Arial"/>
          <w:b/>
          <w:u w:val="single"/>
        </w:rPr>
      </w:pPr>
    </w:p>
    <w:p w14:paraId="4944F7B2" w14:textId="77777777" w:rsidR="00A939D4" w:rsidRPr="00D95762" w:rsidRDefault="00A939D4" w:rsidP="00A939D4">
      <w:pPr>
        <w:rPr>
          <w:rFonts w:ascii="Arial" w:hAnsi="Arial" w:cs="Arial"/>
          <w:b/>
          <w:u w:val="single"/>
        </w:rPr>
      </w:pPr>
      <w:r w:rsidRPr="00D95762">
        <w:rPr>
          <w:rFonts w:ascii="Arial" w:hAnsi="Arial" w:cs="Arial"/>
          <w:b/>
          <w:u w:val="single"/>
        </w:rPr>
        <w:t>Knowledge, Skills &amp; Abilities Required:</w:t>
      </w:r>
    </w:p>
    <w:p w14:paraId="75DF4180" w14:textId="77777777" w:rsidR="00A939D4" w:rsidRPr="003A7FFA" w:rsidRDefault="00A939D4" w:rsidP="00A939D4">
      <w:pPr>
        <w:rPr>
          <w:rFonts w:ascii="Arial" w:hAnsi="Arial" w:cs="Arial"/>
          <w:b/>
        </w:rPr>
      </w:pPr>
      <w:r w:rsidRPr="003A7FFA">
        <w:rPr>
          <w:rFonts w:ascii="Arial" w:hAnsi="Arial" w:cs="Arial"/>
          <w:b/>
        </w:rPr>
        <w:t>Minimum Education and Certifications Required:</w:t>
      </w:r>
    </w:p>
    <w:p w14:paraId="10E0C38A" w14:textId="77777777" w:rsidR="003A7FFA" w:rsidRPr="003A7FFA" w:rsidRDefault="003A7FFA" w:rsidP="005B36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7FFA">
        <w:rPr>
          <w:rFonts w:ascii="Arial" w:hAnsi="Arial" w:cs="Arial"/>
        </w:rPr>
        <w:t xml:space="preserve">High school diploma and completion of some secondary school education </w:t>
      </w:r>
    </w:p>
    <w:p w14:paraId="19BA3850" w14:textId="77777777" w:rsidR="00A939D4" w:rsidRPr="003A7FFA" w:rsidRDefault="003A7FFA" w:rsidP="00A939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7FFA">
        <w:rPr>
          <w:rFonts w:ascii="Arial" w:hAnsi="Arial" w:cs="Arial"/>
        </w:rPr>
        <w:t>Satisfactory Criminal Record</w:t>
      </w:r>
      <w:r w:rsidR="002017F8">
        <w:rPr>
          <w:rFonts w:ascii="Arial" w:hAnsi="Arial" w:cs="Arial"/>
        </w:rPr>
        <w:t xml:space="preserve"> Check </w:t>
      </w:r>
    </w:p>
    <w:p w14:paraId="180F0ADD" w14:textId="77777777" w:rsidR="003A7FFA" w:rsidRPr="003A7FFA" w:rsidRDefault="003A7FFA" w:rsidP="003A7FFA">
      <w:pPr>
        <w:pStyle w:val="ListParagraph"/>
        <w:rPr>
          <w:rFonts w:ascii="Arial" w:hAnsi="Arial" w:cs="Arial"/>
        </w:rPr>
      </w:pPr>
    </w:p>
    <w:p w14:paraId="142083CC" w14:textId="77777777" w:rsidR="00A939D4" w:rsidRPr="003A7FFA" w:rsidRDefault="00A939D4" w:rsidP="00A939D4">
      <w:pPr>
        <w:rPr>
          <w:rFonts w:ascii="Arial" w:hAnsi="Arial" w:cs="Arial"/>
          <w:b/>
        </w:rPr>
      </w:pPr>
      <w:r w:rsidRPr="003A7FFA">
        <w:rPr>
          <w:rFonts w:ascii="Arial" w:hAnsi="Arial" w:cs="Arial"/>
          <w:b/>
        </w:rPr>
        <w:t>Minimum Experience Required:</w:t>
      </w:r>
    </w:p>
    <w:p w14:paraId="3E6CF5D6" w14:textId="77777777" w:rsidR="005B3685" w:rsidRPr="003A7FFA" w:rsidRDefault="00F11424" w:rsidP="005B36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Knowledge of a trade or a customer service role within a trade would be an asset</w:t>
      </w:r>
    </w:p>
    <w:p w14:paraId="751FEC94" w14:textId="77777777" w:rsidR="00A939D4" w:rsidRDefault="003A7FFA" w:rsidP="00A939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7FFA">
        <w:rPr>
          <w:rFonts w:ascii="Arial" w:hAnsi="Arial" w:cs="Arial"/>
        </w:rPr>
        <w:t xml:space="preserve">Some previous professional experience working within a retail </w:t>
      </w:r>
      <w:r w:rsidR="00B40FD1">
        <w:rPr>
          <w:rFonts w:ascii="Arial" w:hAnsi="Arial" w:cs="Arial"/>
        </w:rPr>
        <w:t xml:space="preserve">or warehouse </w:t>
      </w:r>
      <w:r w:rsidRPr="003A7FFA">
        <w:rPr>
          <w:rFonts w:ascii="Arial" w:hAnsi="Arial" w:cs="Arial"/>
        </w:rPr>
        <w:t>environment</w:t>
      </w:r>
      <w:r w:rsidR="00F11424">
        <w:rPr>
          <w:rFonts w:ascii="Arial" w:hAnsi="Arial" w:cs="Arial"/>
        </w:rPr>
        <w:t xml:space="preserve"> </w:t>
      </w:r>
    </w:p>
    <w:p w14:paraId="64C3E1CD" w14:textId="77777777" w:rsidR="00C10F59" w:rsidRPr="00C10F59" w:rsidRDefault="00C10F59" w:rsidP="002017F8">
      <w:pPr>
        <w:pStyle w:val="ListParagraph"/>
        <w:rPr>
          <w:rFonts w:ascii="Arial" w:hAnsi="Arial" w:cs="Arial"/>
        </w:rPr>
      </w:pPr>
    </w:p>
    <w:p w14:paraId="49BA4F03" w14:textId="77777777" w:rsidR="00A939D4" w:rsidRPr="003A7FFA" w:rsidRDefault="00A939D4" w:rsidP="00A939D4">
      <w:pPr>
        <w:rPr>
          <w:rFonts w:ascii="Arial" w:hAnsi="Arial" w:cs="Arial"/>
          <w:b/>
        </w:rPr>
      </w:pPr>
      <w:r w:rsidRPr="003A7FFA">
        <w:rPr>
          <w:rFonts w:ascii="Arial" w:hAnsi="Arial" w:cs="Arial"/>
          <w:b/>
        </w:rPr>
        <w:t>Spec</w:t>
      </w:r>
      <w:r w:rsidR="00D95762">
        <w:rPr>
          <w:rFonts w:ascii="Arial" w:hAnsi="Arial" w:cs="Arial"/>
          <w:b/>
        </w:rPr>
        <w:t>ific Skills/Technical Knowledge</w:t>
      </w:r>
      <w:r w:rsidRPr="003A7FFA">
        <w:rPr>
          <w:rFonts w:ascii="Arial" w:hAnsi="Arial" w:cs="Arial"/>
          <w:b/>
        </w:rPr>
        <w:t>:</w:t>
      </w:r>
    </w:p>
    <w:p w14:paraId="0B760241" w14:textId="77777777" w:rsidR="00D95762" w:rsidRDefault="00D95762" w:rsidP="008472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Demonstrates the ability to follow procedures </w:t>
      </w:r>
    </w:p>
    <w:p w14:paraId="49413B20" w14:textId="77777777" w:rsidR="00D95762" w:rsidRDefault="00D95762" w:rsidP="008472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Knowledge of WorkSafe practices and general safety procedures</w:t>
      </w:r>
    </w:p>
    <w:p w14:paraId="66860759" w14:textId="77777777" w:rsidR="00961529" w:rsidRPr="00961529" w:rsidRDefault="00D95762" w:rsidP="009615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95762">
        <w:rPr>
          <w:rFonts w:ascii="Arial" w:hAnsi="Arial" w:cs="Arial"/>
        </w:rPr>
        <w:t xml:space="preserve">Ability to communicate effectively with </w:t>
      </w:r>
      <w:r w:rsidR="00961529">
        <w:rPr>
          <w:rFonts w:ascii="Arial" w:hAnsi="Arial" w:cs="Arial"/>
        </w:rPr>
        <w:t>customers and other team members</w:t>
      </w:r>
    </w:p>
    <w:p w14:paraId="3ED4E189" w14:textId="77777777" w:rsidR="00D95762" w:rsidRDefault="00961529" w:rsidP="008472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with conflict resolution tactics </w:t>
      </w:r>
    </w:p>
    <w:p w14:paraId="07DD1672" w14:textId="77777777" w:rsidR="00961529" w:rsidRDefault="00961529" w:rsidP="008472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Works effectively on a team </w:t>
      </w:r>
    </w:p>
    <w:p w14:paraId="47B2C671" w14:textId="77777777" w:rsidR="00984C80" w:rsidRDefault="00984C80" w:rsidP="00A939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Demonstrates sound judgement</w:t>
      </w:r>
    </w:p>
    <w:p w14:paraId="3073AB47" w14:textId="77777777" w:rsidR="00B40FD1" w:rsidRDefault="00B40FD1" w:rsidP="00A939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Mechanically inclined</w:t>
      </w:r>
    </w:p>
    <w:p w14:paraId="607E8E8B" w14:textId="77777777" w:rsidR="00F11424" w:rsidRDefault="00F11424" w:rsidP="00A939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Knowledge of tool usage</w:t>
      </w:r>
    </w:p>
    <w:p w14:paraId="722F5CD5" w14:textId="77777777" w:rsidR="00847276" w:rsidRDefault="00F11424" w:rsidP="00A939D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Ability to make minor repairs or maintenance to furniture</w:t>
      </w:r>
    </w:p>
    <w:p w14:paraId="1E095EA0" w14:textId="77777777" w:rsidR="004E7BCD" w:rsidRPr="004E7BCD" w:rsidRDefault="004E7BCD" w:rsidP="00A939D4">
      <w:pPr>
        <w:pStyle w:val="ListParagraph"/>
        <w:numPr>
          <w:ilvl w:val="0"/>
          <w:numId w:val="4"/>
        </w:numPr>
        <w:rPr>
          <w:rFonts w:ascii="Arial" w:hAnsi="Arial" w:cs="Arial"/>
        </w:rPr>
      </w:pPr>
    </w:p>
    <w:p w14:paraId="687FF4B8" w14:textId="77777777" w:rsidR="00A939D4" w:rsidRPr="00961529" w:rsidRDefault="00A939D4" w:rsidP="00A939D4">
      <w:pPr>
        <w:rPr>
          <w:rFonts w:ascii="Arial" w:hAnsi="Arial" w:cs="Arial"/>
          <w:b/>
        </w:rPr>
      </w:pPr>
      <w:r w:rsidRPr="00961529">
        <w:rPr>
          <w:rFonts w:ascii="Arial" w:hAnsi="Arial" w:cs="Arial"/>
          <w:b/>
        </w:rPr>
        <w:t>Personal Characteristics:</w:t>
      </w:r>
    </w:p>
    <w:p w14:paraId="0FDC1375" w14:textId="77777777" w:rsidR="00847276" w:rsidRDefault="00961529" w:rsidP="008472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a calm, approachable and helpful demeanor</w:t>
      </w:r>
    </w:p>
    <w:p w14:paraId="08E33677" w14:textId="77777777" w:rsidR="00961529" w:rsidRDefault="00961529" w:rsidP="008472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Ability to interact courteously and professionally with customers and team members</w:t>
      </w:r>
    </w:p>
    <w:p w14:paraId="0FAD273C" w14:textId="77777777" w:rsidR="00961529" w:rsidRDefault="00B40FD1" w:rsidP="008472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Knowledgeable</w:t>
      </w:r>
      <w:r w:rsidR="00961529">
        <w:rPr>
          <w:rFonts w:ascii="Arial" w:hAnsi="Arial" w:cs="Arial"/>
        </w:rPr>
        <w:t xml:space="preserve"> about waste diversion</w:t>
      </w:r>
    </w:p>
    <w:p w14:paraId="00C6DE86" w14:textId="77777777" w:rsidR="00961529" w:rsidRDefault="00752B0F" w:rsidP="008472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Enjoys working in a flexible and adaptable work environment</w:t>
      </w:r>
    </w:p>
    <w:p w14:paraId="68537738" w14:textId="77777777" w:rsidR="00752B0F" w:rsidRDefault="00752B0F" w:rsidP="008472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Confident in dealing with challenging situations </w:t>
      </w:r>
    </w:p>
    <w:p w14:paraId="6511968E" w14:textId="77777777" w:rsidR="00752B0F" w:rsidRDefault="00752B0F" w:rsidP="00752B0F">
      <w:pPr>
        <w:rPr>
          <w:rFonts w:ascii="Arial" w:hAnsi="Arial" w:cs="Arial"/>
        </w:rPr>
      </w:pPr>
    </w:p>
    <w:p w14:paraId="6EC9AA83" w14:textId="77777777" w:rsidR="00752B0F" w:rsidRPr="00752B0F" w:rsidRDefault="00752B0F" w:rsidP="00752B0F">
      <w:pPr>
        <w:rPr>
          <w:rFonts w:ascii="Arial" w:hAnsi="Arial" w:cs="Arial"/>
          <w:b/>
          <w:u w:val="single"/>
        </w:rPr>
      </w:pPr>
      <w:r w:rsidRPr="00752B0F">
        <w:rPr>
          <w:rFonts w:ascii="Arial" w:hAnsi="Arial" w:cs="Arial"/>
          <w:b/>
          <w:u w:val="single"/>
        </w:rPr>
        <w:t>Working conditions:</w:t>
      </w:r>
    </w:p>
    <w:p w14:paraId="499F5721" w14:textId="77777777" w:rsidR="00752B0F" w:rsidRDefault="00752B0F" w:rsidP="00752B0F">
      <w:pPr>
        <w:rPr>
          <w:rFonts w:ascii="Arial" w:hAnsi="Arial" w:cs="Arial"/>
        </w:rPr>
      </w:pPr>
      <w:r>
        <w:rPr>
          <w:rFonts w:ascii="Arial" w:hAnsi="Arial" w:cs="Arial"/>
        </w:rPr>
        <w:t>May be required to work various shifts incl</w:t>
      </w:r>
      <w:r w:rsidR="00F11424">
        <w:rPr>
          <w:rFonts w:ascii="Arial" w:hAnsi="Arial" w:cs="Arial"/>
        </w:rPr>
        <w:t xml:space="preserve">uding </w:t>
      </w:r>
      <w:r w:rsidR="00984C80">
        <w:rPr>
          <w:rFonts w:ascii="Arial" w:hAnsi="Arial" w:cs="Arial"/>
        </w:rPr>
        <w:t>weekend work in a busy and fast paced environment. This position may be exposed to</w:t>
      </w:r>
      <w:r w:rsidR="004729DB">
        <w:rPr>
          <w:rFonts w:ascii="Arial" w:hAnsi="Arial" w:cs="Arial"/>
        </w:rPr>
        <w:t xml:space="preserve"> moderate level of</w:t>
      </w:r>
      <w:r w:rsidR="00984C80">
        <w:rPr>
          <w:rFonts w:ascii="Arial" w:hAnsi="Arial" w:cs="Arial"/>
        </w:rPr>
        <w:t xml:space="preserve"> noise </w:t>
      </w:r>
      <w:r w:rsidR="004729DB">
        <w:rPr>
          <w:rFonts w:ascii="Arial" w:hAnsi="Arial" w:cs="Arial"/>
        </w:rPr>
        <w:t xml:space="preserve">in an indoor setting. </w:t>
      </w:r>
    </w:p>
    <w:p w14:paraId="00DE6A6E" w14:textId="77777777" w:rsidR="004729DB" w:rsidRDefault="004729DB" w:rsidP="00752B0F">
      <w:pPr>
        <w:rPr>
          <w:rFonts w:ascii="Arial" w:hAnsi="Arial" w:cs="Arial"/>
        </w:rPr>
      </w:pPr>
    </w:p>
    <w:p w14:paraId="6FA59E7A" w14:textId="77777777" w:rsidR="00752B0F" w:rsidRPr="00752B0F" w:rsidRDefault="00752B0F" w:rsidP="00752B0F">
      <w:pPr>
        <w:rPr>
          <w:rFonts w:ascii="Arial" w:hAnsi="Arial" w:cs="Arial"/>
          <w:b/>
          <w:u w:val="single"/>
        </w:rPr>
      </w:pPr>
      <w:r w:rsidRPr="00752B0F">
        <w:rPr>
          <w:rFonts w:ascii="Arial" w:hAnsi="Arial" w:cs="Arial"/>
          <w:b/>
          <w:u w:val="single"/>
        </w:rPr>
        <w:lastRenderedPageBreak/>
        <w:t>Physical requirement:</w:t>
      </w:r>
    </w:p>
    <w:p w14:paraId="3FBDA815" w14:textId="77777777" w:rsidR="00984C80" w:rsidRPr="004729DB" w:rsidRDefault="00984C80" w:rsidP="00752B0F">
      <w:pPr>
        <w:rPr>
          <w:rFonts w:ascii="Arial" w:hAnsi="Arial" w:cs="Arial"/>
        </w:rPr>
      </w:pPr>
      <w:r w:rsidRPr="004729DB">
        <w:rPr>
          <w:rFonts w:ascii="Arial" w:hAnsi="Arial" w:cs="Arial"/>
        </w:rPr>
        <w:t>May be required to stand for long periods of time. This position will be required to lift and move donations</w:t>
      </w:r>
      <w:r w:rsidR="00B40FD1">
        <w:rPr>
          <w:rFonts w:ascii="Arial" w:hAnsi="Arial" w:cs="Arial"/>
        </w:rPr>
        <w:t xml:space="preserve"> that can weigh approximately 50</w:t>
      </w:r>
      <w:r w:rsidRPr="004729DB">
        <w:rPr>
          <w:rFonts w:ascii="Arial" w:hAnsi="Arial" w:cs="Arial"/>
        </w:rPr>
        <w:t xml:space="preserve"> lbs. </w:t>
      </w:r>
    </w:p>
    <w:p w14:paraId="69E5F316" w14:textId="77777777" w:rsidR="000D5768" w:rsidRPr="003A7FFA" w:rsidRDefault="000D5768" w:rsidP="00A939D4">
      <w:pPr>
        <w:rPr>
          <w:rFonts w:ascii="Arial" w:hAnsi="Arial" w:cs="Arial"/>
        </w:rPr>
      </w:pPr>
    </w:p>
    <w:p w14:paraId="35AB7B71" w14:textId="77777777" w:rsidR="000D5768" w:rsidRPr="003A7FFA" w:rsidRDefault="000D5768" w:rsidP="00A939D4">
      <w:pPr>
        <w:rPr>
          <w:rFonts w:ascii="Arial" w:hAnsi="Arial" w:cs="Arial"/>
        </w:rPr>
      </w:pPr>
    </w:p>
    <w:p w14:paraId="0EAB7FD6" w14:textId="77777777" w:rsidR="00A939D4" w:rsidRPr="003A7FFA" w:rsidRDefault="00A939D4" w:rsidP="00A939D4">
      <w:pPr>
        <w:rPr>
          <w:rFonts w:ascii="Arial" w:hAnsi="Arial" w:cs="Arial"/>
        </w:rPr>
      </w:pPr>
    </w:p>
    <w:sectPr w:rsidR="00A939D4" w:rsidRPr="003A7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FB4A" w14:textId="77777777" w:rsidR="006F34DF" w:rsidRDefault="006F34DF" w:rsidP="002C7F17">
      <w:pPr>
        <w:spacing w:after="0" w:line="240" w:lineRule="auto"/>
      </w:pPr>
      <w:r>
        <w:separator/>
      </w:r>
    </w:p>
  </w:endnote>
  <w:endnote w:type="continuationSeparator" w:id="0">
    <w:p w14:paraId="093A56AD" w14:textId="77777777" w:rsidR="006F34DF" w:rsidRDefault="006F34DF" w:rsidP="002C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6D3E" w14:textId="77777777" w:rsidR="002C7F17" w:rsidRDefault="002C7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2E65" w14:textId="77777777" w:rsidR="002C7F17" w:rsidRDefault="002C7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46CC" w14:textId="77777777" w:rsidR="002C7F17" w:rsidRDefault="002C7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011F5" w14:textId="77777777" w:rsidR="006F34DF" w:rsidRDefault="006F34DF" w:rsidP="002C7F17">
      <w:pPr>
        <w:spacing w:after="0" w:line="240" w:lineRule="auto"/>
      </w:pPr>
      <w:r>
        <w:separator/>
      </w:r>
    </w:p>
  </w:footnote>
  <w:footnote w:type="continuationSeparator" w:id="0">
    <w:p w14:paraId="69A1FB48" w14:textId="77777777" w:rsidR="006F34DF" w:rsidRDefault="006F34DF" w:rsidP="002C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6E5A" w14:textId="77777777" w:rsidR="002C7F17" w:rsidRDefault="002C7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443E" w14:textId="77777777" w:rsidR="002C7F17" w:rsidRDefault="002C7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926B" w14:textId="77777777" w:rsidR="002C7F17" w:rsidRDefault="002C7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76E"/>
    <w:multiLevelType w:val="hybridMultilevel"/>
    <w:tmpl w:val="345C24AC"/>
    <w:lvl w:ilvl="0" w:tplc="6298D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2EEE"/>
    <w:multiLevelType w:val="hybridMultilevel"/>
    <w:tmpl w:val="4ED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0175"/>
    <w:multiLevelType w:val="hybridMultilevel"/>
    <w:tmpl w:val="0AD2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3149"/>
    <w:multiLevelType w:val="hybridMultilevel"/>
    <w:tmpl w:val="DF08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4139"/>
    <w:multiLevelType w:val="hybridMultilevel"/>
    <w:tmpl w:val="832E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1E8D"/>
    <w:multiLevelType w:val="hybridMultilevel"/>
    <w:tmpl w:val="E004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36C"/>
    <w:multiLevelType w:val="hybridMultilevel"/>
    <w:tmpl w:val="940A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5203C"/>
    <w:multiLevelType w:val="hybridMultilevel"/>
    <w:tmpl w:val="7990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3961"/>
    <w:multiLevelType w:val="hybridMultilevel"/>
    <w:tmpl w:val="1AAE0058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 w15:restartNumberingAfterBreak="0">
    <w:nsid w:val="42ED3424"/>
    <w:multiLevelType w:val="hybridMultilevel"/>
    <w:tmpl w:val="F9C6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0844"/>
    <w:multiLevelType w:val="hybridMultilevel"/>
    <w:tmpl w:val="AD1817E8"/>
    <w:lvl w:ilvl="0" w:tplc="0409000F">
      <w:start w:val="1"/>
      <w:numFmt w:val="decimal"/>
      <w:lvlText w:val="%1.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5B4F3C52"/>
    <w:multiLevelType w:val="hybridMultilevel"/>
    <w:tmpl w:val="CAD8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D4"/>
    <w:rsid w:val="000173EB"/>
    <w:rsid w:val="000208D8"/>
    <w:rsid w:val="0008598F"/>
    <w:rsid w:val="000C5463"/>
    <w:rsid w:val="000D5768"/>
    <w:rsid w:val="00147C59"/>
    <w:rsid w:val="00155122"/>
    <w:rsid w:val="002017F8"/>
    <w:rsid w:val="002C1F3F"/>
    <w:rsid w:val="002C7F17"/>
    <w:rsid w:val="00390F3B"/>
    <w:rsid w:val="003A7FFA"/>
    <w:rsid w:val="00432109"/>
    <w:rsid w:val="004729DB"/>
    <w:rsid w:val="004E7BCD"/>
    <w:rsid w:val="00511D88"/>
    <w:rsid w:val="00511EF3"/>
    <w:rsid w:val="005B3685"/>
    <w:rsid w:val="006C2351"/>
    <w:rsid w:val="006F34DF"/>
    <w:rsid w:val="00746851"/>
    <w:rsid w:val="00750C47"/>
    <w:rsid w:val="00752B0F"/>
    <w:rsid w:val="007D0412"/>
    <w:rsid w:val="007D3FB3"/>
    <w:rsid w:val="00847276"/>
    <w:rsid w:val="00905295"/>
    <w:rsid w:val="00961529"/>
    <w:rsid w:val="00984C80"/>
    <w:rsid w:val="00A2087C"/>
    <w:rsid w:val="00A21F19"/>
    <w:rsid w:val="00A63075"/>
    <w:rsid w:val="00A939D4"/>
    <w:rsid w:val="00AF4AB7"/>
    <w:rsid w:val="00B40FD1"/>
    <w:rsid w:val="00B50628"/>
    <w:rsid w:val="00B71A15"/>
    <w:rsid w:val="00C10F59"/>
    <w:rsid w:val="00D065F6"/>
    <w:rsid w:val="00D95762"/>
    <w:rsid w:val="00E361C1"/>
    <w:rsid w:val="00E70568"/>
    <w:rsid w:val="00F11424"/>
    <w:rsid w:val="00FA171F"/>
    <w:rsid w:val="00FD7618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B5640"/>
  <w15:chartTrackingRefBased/>
  <w15:docId w15:val="{1AD67DAC-2053-4C12-8957-DADF232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3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17"/>
  </w:style>
  <w:style w:type="paragraph" w:styleId="Footer">
    <w:name w:val="footer"/>
    <w:basedOn w:val="Normal"/>
    <w:link w:val="FooterChar"/>
    <w:uiPriority w:val="99"/>
    <w:unhideWhenUsed/>
    <w:rsid w:val="002C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WCSS</dc:creator>
  <cp:keywords/>
  <dc:description/>
  <cp:lastModifiedBy>User</cp:lastModifiedBy>
  <cp:revision>2</cp:revision>
  <cp:lastPrinted>2019-07-30T16:44:00Z</cp:lastPrinted>
  <dcterms:created xsi:type="dcterms:W3CDTF">2020-08-26T16:11:00Z</dcterms:created>
  <dcterms:modified xsi:type="dcterms:W3CDTF">2020-08-26T16:11:00Z</dcterms:modified>
</cp:coreProperties>
</file>